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5D1" w:rsidRPr="0088472A" w:rsidRDefault="00AF25D1" w:rsidP="00AF25D1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F25D1" w:rsidRDefault="00AF25D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F25D1" w:rsidRDefault="00AF25D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F25D1" w:rsidRDefault="00AF25D1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F25D1" w:rsidRPr="00AB5FA9" w:rsidRDefault="00AF25D1" w:rsidP="00AF25D1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AF25D1" w:rsidRDefault="008A594D" w:rsidP="00AF25D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AF25D1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F25D1" w:rsidRPr="0088472A" w:rsidRDefault="00AF25D1" w:rsidP="00AF25D1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F25D1" w:rsidRDefault="00AF25D1" w:rsidP="00AF25D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F25D1" w:rsidRDefault="00AF25D1" w:rsidP="00AF25D1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3</w:t>
      </w:r>
      <w:r w:rsidR="00CD46CB">
        <w:rPr>
          <w:rFonts w:ascii="Times New Roman" w:hAnsi="Times New Roman"/>
          <w:b/>
          <w:sz w:val="24"/>
          <w:szCs w:val="24"/>
          <w:lang w:val="tt-RU"/>
        </w:rPr>
        <w:t>6</w:t>
      </w:r>
    </w:p>
    <w:p w:rsidR="00AF25D1" w:rsidRDefault="00AF25D1" w:rsidP="00EC6FFF">
      <w:pPr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p w:rsidR="00EC6FFF" w:rsidRDefault="00EC6FFF" w:rsidP="00AF25D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CD46CB" w:rsidRPr="0088662F" w:rsidRDefault="00CD46CB" w:rsidP="00CD46C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Хәрефкә караганда аваз саны күбрәк булган сүзне билгеләгез. 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88662F">
        <w:rPr>
          <w:rFonts w:ascii="Times New Roman" w:hAnsi="Times New Roman"/>
          <w:i/>
          <w:sz w:val="28"/>
          <w:szCs w:val="28"/>
          <w:lang w:val="tt-RU"/>
        </w:rPr>
        <w:t>укытучы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88662F">
        <w:rPr>
          <w:rFonts w:ascii="Times New Roman" w:hAnsi="Times New Roman"/>
          <w:i/>
          <w:sz w:val="28"/>
          <w:szCs w:val="28"/>
          <w:lang w:val="tt-RU"/>
        </w:rPr>
        <w:t>сыйныф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буяу</w:t>
      </w:r>
      <w:r w:rsidRPr="00CD46CB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8662F">
        <w:rPr>
          <w:rFonts w:ascii="Times New Roman" w:hAnsi="Times New Roman"/>
          <w:i/>
          <w:sz w:val="28"/>
          <w:szCs w:val="28"/>
          <w:lang w:val="tt-RU"/>
        </w:rPr>
        <w:t>көньяк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Pr="0088662F" w:rsidRDefault="00CD46CB" w:rsidP="00CD46C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Сүз башында язылмый торган хәрефне билгеләгез. 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җ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ң</w:t>
      </w:r>
      <w:r w:rsidRPr="00CD46CB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88662F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ә</w:t>
      </w:r>
      <w:r w:rsidRPr="0088662F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ү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Күчерелмә мәгънәле сүзтезмәне билгеләгез. </w:t>
      </w:r>
      <w:r w:rsidRPr="00701FBA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көмеш алка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көмеш йөзек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88662F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көмеш кашык</w:t>
      </w:r>
      <w:r w:rsidRPr="0088662F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көмеш чишмә</w:t>
      </w:r>
      <w:r w:rsidRPr="00CD46CB">
        <w:rPr>
          <w:rFonts w:ascii="Times New Roman" w:hAnsi="Times New Roman"/>
          <w:sz w:val="28"/>
          <w:szCs w:val="28"/>
          <w:lang w:val="tt-RU"/>
        </w:rPr>
        <w:t>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Бер иҗекле тамыр сүзне билгеләгез. </w:t>
      </w:r>
      <w:r w:rsidRPr="00701FBA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эт</w:t>
      </w:r>
      <w:r w:rsidRPr="00CD46CB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аю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701FBA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701FBA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бүре</w:t>
      </w:r>
      <w:r w:rsidRPr="00701FBA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әтәч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Pr="008D5D81" w:rsidRDefault="00CD46CB" w:rsidP="00CD46C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Иялек килешенең кушымчаларын билгеләгез. </w:t>
      </w:r>
      <w:r w:rsidRPr="008D5D8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Pr="00CD46CB" w:rsidRDefault="00CD46CB" w:rsidP="00CD46C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CD46C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 xml:space="preserve">-ның/-нең; 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-га/-гә, -ка/-кә</w:t>
      </w:r>
      <w:r w:rsidRPr="008D5D81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701FBA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701FBA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-ны/-не</w:t>
      </w:r>
      <w:r w:rsidRPr="00701FBA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D46CB" w:rsidRPr="0088662F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Сорау алмашлыгын билгеләгез. </w:t>
      </w:r>
      <w:r w:rsidRPr="008D5D8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Pr="008D5D81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мин</w:t>
      </w:r>
      <w:r w:rsidRPr="008D5D81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алар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кем</w:t>
      </w:r>
      <w:r w:rsidRPr="00CD46CB">
        <w:rPr>
          <w:rFonts w:ascii="Times New Roman" w:hAnsi="Times New Roman"/>
          <w:sz w:val="28"/>
          <w:szCs w:val="28"/>
          <w:lang w:val="tt-RU"/>
        </w:rPr>
        <w:t>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сез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Аергыч кулланылган җөмләне билгеләгез. 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Pr="008D5D81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Укучылар мәктәптә укый.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Мин кызыл күлмәк кидем.</w:t>
      </w:r>
    </w:p>
    <w:p w:rsidR="00CD46CB" w:rsidRPr="00624D26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624D26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Мин әниемә булышам.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Алия бүген савыт-саба юды.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8.</w:t>
      </w:r>
      <w:r w:rsidRPr="008D5D81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Җөмләнең төре дөрес күрсәтелгән рәтне билгеләгез. </w:t>
      </w:r>
      <w:r w:rsidRPr="008D5D8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Ур-ра, бүген дәрестә бишле алдым!</w:t>
      </w:r>
    </w:p>
    <w:p w:rsidR="00CD46CB" w:rsidRDefault="00CD46CB" w:rsidP="00CD46C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а) хикәя;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CD46CB" w:rsidRPr="008D5D81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sz w:val="28"/>
          <w:szCs w:val="28"/>
          <w:lang w:val="tt-RU"/>
        </w:rPr>
        <w:t>б) боеру;</w:t>
      </w:r>
    </w:p>
    <w:p w:rsidR="00CD46CB" w:rsidRP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D46CB">
        <w:rPr>
          <w:rFonts w:ascii="Times New Roman" w:hAnsi="Times New Roman"/>
          <w:sz w:val="28"/>
          <w:szCs w:val="28"/>
          <w:lang w:val="tt-RU"/>
        </w:rPr>
        <w:t>в) тойгылы.</w:t>
      </w:r>
    </w:p>
    <w:p w:rsidR="00CD46CB" w:rsidRDefault="00CD46CB" w:rsidP="00CD46C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D46CB" w:rsidRPr="00624D26" w:rsidRDefault="00CD46CB" w:rsidP="00CD46C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CD46CB" w:rsidRPr="00624D26" w:rsidRDefault="00CD46CB" w:rsidP="00CD46C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(</w:t>
      </w:r>
      <w:r>
        <w:rPr>
          <w:rFonts w:ascii="Times New Roman" w:hAnsi="Times New Roman"/>
          <w:b/>
          <w:sz w:val="28"/>
          <w:szCs w:val="28"/>
          <w:lang w:val="tt-RU"/>
        </w:rPr>
        <w:t>6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CD46CB" w:rsidRPr="00624D26" w:rsidRDefault="00CD46CB" w:rsidP="00CD46C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CD46CB">
        <w:rPr>
          <w:rFonts w:ascii="Times New Roman" w:hAnsi="Times New Roman"/>
          <w:i/>
          <w:sz w:val="28"/>
          <w:szCs w:val="28"/>
          <w:lang w:val="tt-RU"/>
        </w:rPr>
        <w:t>[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>а</w:t>
      </w:r>
      <w:r w:rsidRPr="00CD46CB">
        <w:rPr>
          <w:rFonts w:ascii="Times New Roman" w:hAnsi="Times New Roman"/>
          <w:i/>
          <w:sz w:val="28"/>
          <w:szCs w:val="28"/>
          <w:lang w:val="tt-RU"/>
        </w:rPr>
        <w:t>]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аваз. [һ]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аваз. Ак – кара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</w:t>
      </w:r>
      <w:r w:rsidRPr="00CD46CB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. Китапларга сүзенең тамыры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</w:t>
      </w:r>
      <w:r w:rsidRPr="00CD46CB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. Килә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заман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фигыль.</w:t>
      </w:r>
    </w:p>
    <w:p w:rsidR="00CD46CB" w:rsidRPr="00624D26" w:rsidRDefault="00CD46CB" w:rsidP="00CD46C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 </w:t>
      </w:r>
    </w:p>
    <w:p w:rsidR="00CD46CB" w:rsidRPr="00624D26" w:rsidRDefault="00CD46CB" w:rsidP="00CD46C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CD46CB" w:rsidRPr="00624D26" w:rsidRDefault="00CD46CB" w:rsidP="00CD46C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CD46CB" w:rsidRPr="00624D26" w:rsidRDefault="00CD46CB" w:rsidP="00CD46C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 xml:space="preserve">Җөмләләрне татар теленә тәрҗемә итеп языгыз. </w:t>
      </w:r>
      <w:r>
        <w:rPr>
          <w:rFonts w:ascii="Times New Roman" w:hAnsi="Times New Roman"/>
          <w:b/>
          <w:sz w:val="28"/>
          <w:szCs w:val="28"/>
          <w:lang w:val="tt-RU"/>
        </w:rPr>
        <w:t>(8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CD46CB" w:rsidRPr="00624D26" w:rsidRDefault="00CD46CB" w:rsidP="00CD46CB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CD46CB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 xml:space="preserve">Мама звала Аню, Симу и Яшу кушать. </w:t>
      </w:r>
    </w:p>
    <w:p w:rsidR="00CD46CB" w:rsidRPr="00624D26" w:rsidRDefault="00CD46CB" w:rsidP="00CD46CB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CD46CB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 xml:space="preserve">На столе 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завтрак: масло, сыр, мёд, хлеб и чай. </w:t>
      </w:r>
    </w:p>
    <w:p w:rsidR="00CD46CB" w:rsidRPr="00624D26" w:rsidRDefault="00CD46CB" w:rsidP="00CD46CB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Есть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 яблоки и груши. </w:t>
      </w:r>
    </w:p>
    <w:p w:rsidR="00CD46CB" w:rsidRPr="00624D26" w:rsidRDefault="00CD46CB" w:rsidP="00CD46CB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Мама принесла ещё арбуз. </w:t>
      </w:r>
    </w:p>
    <w:p w:rsidR="00CD46CB" w:rsidRPr="00624D26" w:rsidRDefault="00CD46CB" w:rsidP="00CD46CB">
      <w:pPr>
        <w:pStyle w:val="a3"/>
        <w:numPr>
          <w:ilvl w:val="0"/>
          <w:numId w:val="2"/>
        </w:numPr>
        <w:spacing w:after="0" w:line="360" w:lineRule="auto"/>
        <w:ind w:left="142" w:firstLine="563"/>
        <w:jc w:val="both"/>
        <w:rPr>
          <w:rFonts w:ascii="Times New Roman" w:hAnsi="Times New Roman"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 xml:space="preserve">Сез иртәнге ашта нәрсә ашыйсыз? Шул хакта 4-5 җөмлә языгыз. 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p w:rsidR="00CD46CB" w:rsidRPr="00D46B77" w:rsidRDefault="00CD46CB" w:rsidP="00CD46CB">
      <w:pPr>
        <w:spacing w:after="0"/>
        <w:jc w:val="both"/>
        <w:rPr>
          <w:lang w:val="tt-RU"/>
        </w:rPr>
      </w:pPr>
    </w:p>
    <w:p w:rsidR="00F021E4" w:rsidRPr="00C20EC0" w:rsidRDefault="00EC6FFF" w:rsidP="00C20EC0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EC6FFF" w:rsidRPr="00D46B77" w:rsidRDefault="00EC6FFF" w:rsidP="00EC6FFF">
      <w:pPr>
        <w:spacing w:after="0"/>
        <w:jc w:val="both"/>
        <w:rPr>
          <w:lang w:val="tt-RU"/>
        </w:rPr>
      </w:pPr>
    </w:p>
    <w:p w:rsidR="00584F61" w:rsidRPr="00CD46CB" w:rsidRDefault="00584F61" w:rsidP="00EC6FF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84F61" w:rsidRPr="00CD46CB" w:rsidSect="00B91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F69DC"/>
    <w:multiLevelType w:val="hybridMultilevel"/>
    <w:tmpl w:val="26F00D36"/>
    <w:lvl w:ilvl="0" w:tplc="25F6BFAA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44FB22EB"/>
    <w:multiLevelType w:val="hybridMultilevel"/>
    <w:tmpl w:val="A54E23DA"/>
    <w:lvl w:ilvl="0" w:tplc="92BE0AC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81A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289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3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03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918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88B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94D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5D1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1FF4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481A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0EC0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27E41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6CB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5632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BD1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4CB6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28C8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47D70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6FFF"/>
    <w:rsid w:val="00EC776A"/>
    <w:rsid w:val="00EC7D46"/>
    <w:rsid w:val="00ED0573"/>
    <w:rsid w:val="00ED103F"/>
    <w:rsid w:val="00ED1199"/>
    <w:rsid w:val="00ED1642"/>
    <w:rsid w:val="00ED2B69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21E4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F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FFF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F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C6FFF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10</cp:revision>
  <dcterms:created xsi:type="dcterms:W3CDTF">2019-10-04T17:11:00Z</dcterms:created>
  <dcterms:modified xsi:type="dcterms:W3CDTF">2020-09-29T18:16:00Z</dcterms:modified>
</cp:coreProperties>
</file>